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3E" w:rsidRPr="00856A3E" w:rsidRDefault="00856A3E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56A3E">
        <w:rPr>
          <w:rFonts w:ascii="Times New Roman" w:hAnsi="Times New Roman" w:cs="Times New Roman"/>
          <w:sz w:val="24"/>
          <w:szCs w:val="28"/>
        </w:rPr>
        <w:t xml:space="preserve">Согласовано </w:t>
      </w:r>
    </w:p>
    <w:p w:rsidR="00856A3E" w:rsidRPr="00856A3E" w:rsidRDefault="00856A3E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56A3E">
        <w:rPr>
          <w:rFonts w:ascii="Times New Roman" w:hAnsi="Times New Roman" w:cs="Times New Roman"/>
          <w:sz w:val="24"/>
          <w:szCs w:val="28"/>
        </w:rPr>
        <w:t xml:space="preserve">на профсоюзном собрании </w:t>
      </w:r>
    </w:p>
    <w:p w:rsidR="00856A3E" w:rsidRPr="00856A3E" w:rsidRDefault="00856A3E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56A3E">
        <w:rPr>
          <w:rFonts w:ascii="Times New Roman" w:hAnsi="Times New Roman" w:cs="Times New Roman"/>
          <w:sz w:val="24"/>
          <w:szCs w:val="28"/>
        </w:rPr>
        <w:t>МБДОУ «</w:t>
      </w:r>
      <w:proofErr w:type="spellStart"/>
      <w:r w:rsidRPr="00856A3E">
        <w:rPr>
          <w:rFonts w:ascii="Times New Roman" w:hAnsi="Times New Roman" w:cs="Times New Roman"/>
          <w:sz w:val="24"/>
          <w:szCs w:val="28"/>
        </w:rPr>
        <w:t>Каратунский</w:t>
      </w:r>
      <w:proofErr w:type="spellEnd"/>
      <w:r w:rsidRPr="00856A3E">
        <w:rPr>
          <w:rFonts w:ascii="Times New Roman" w:hAnsi="Times New Roman" w:cs="Times New Roman"/>
          <w:sz w:val="24"/>
          <w:szCs w:val="28"/>
        </w:rPr>
        <w:t xml:space="preserve"> детский сад </w:t>
      </w:r>
    </w:p>
    <w:p w:rsidR="00856A3E" w:rsidRPr="00856A3E" w:rsidRDefault="00856A3E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56A3E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856A3E">
        <w:rPr>
          <w:rFonts w:ascii="Times New Roman" w:hAnsi="Times New Roman" w:cs="Times New Roman"/>
          <w:sz w:val="24"/>
          <w:szCs w:val="28"/>
        </w:rPr>
        <w:t>Гульчечек</w:t>
      </w:r>
      <w:proofErr w:type="spellEnd"/>
      <w:r w:rsidRPr="00856A3E">
        <w:rPr>
          <w:rFonts w:ascii="Times New Roman" w:hAnsi="Times New Roman" w:cs="Times New Roman"/>
          <w:sz w:val="24"/>
          <w:szCs w:val="28"/>
        </w:rPr>
        <w:t>»</w:t>
      </w:r>
    </w:p>
    <w:p w:rsidR="00856A3E" w:rsidRPr="00856A3E" w:rsidRDefault="00856A3E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856A3E">
        <w:rPr>
          <w:rFonts w:ascii="Times New Roman" w:hAnsi="Times New Roman" w:cs="Times New Roman"/>
          <w:sz w:val="24"/>
          <w:szCs w:val="28"/>
        </w:rPr>
        <w:t>Протокол №1</w:t>
      </w:r>
    </w:p>
    <w:p w:rsidR="00856A3E" w:rsidRDefault="002E2DC3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02.09.2025</w:t>
      </w:r>
      <w:r w:rsidR="00856A3E" w:rsidRPr="00856A3E">
        <w:rPr>
          <w:rFonts w:ascii="Times New Roman" w:hAnsi="Times New Roman" w:cs="Times New Roman"/>
          <w:sz w:val="24"/>
          <w:szCs w:val="28"/>
        </w:rPr>
        <w:t>г.</w:t>
      </w:r>
    </w:p>
    <w:p w:rsidR="00856A3E" w:rsidRPr="00856A3E" w:rsidRDefault="00856A3E" w:rsidP="00856A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EB0201" w:rsidRDefault="00400DDF" w:rsidP="00957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7A4F">
        <w:rPr>
          <w:rFonts w:ascii="Times New Roman" w:hAnsi="Times New Roman" w:cs="Times New Roman"/>
          <w:b/>
          <w:sz w:val="24"/>
          <w:szCs w:val="28"/>
        </w:rPr>
        <w:t xml:space="preserve">План работы первичной </w:t>
      </w:r>
      <w:r w:rsidR="00C23A7A" w:rsidRPr="00957A4F">
        <w:rPr>
          <w:rFonts w:ascii="Times New Roman" w:hAnsi="Times New Roman" w:cs="Times New Roman"/>
          <w:b/>
          <w:sz w:val="24"/>
          <w:szCs w:val="28"/>
        </w:rPr>
        <w:t xml:space="preserve">профсоюзной организации </w:t>
      </w:r>
    </w:p>
    <w:p w:rsidR="00400DDF" w:rsidRPr="00957A4F" w:rsidRDefault="00C23A7A" w:rsidP="00957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7A4F">
        <w:rPr>
          <w:rFonts w:ascii="Times New Roman" w:hAnsi="Times New Roman" w:cs="Times New Roman"/>
          <w:b/>
          <w:sz w:val="24"/>
          <w:szCs w:val="28"/>
        </w:rPr>
        <w:t>МБДОУ  «</w:t>
      </w:r>
      <w:proofErr w:type="spellStart"/>
      <w:r w:rsidR="00400DDF" w:rsidRPr="00957A4F">
        <w:rPr>
          <w:rFonts w:ascii="Times New Roman" w:hAnsi="Times New Roman" w:cs="Times New Roman"/>
          <w:b/>
          <w:sz w:val="24"/>
          <w:szCs w:val="28"/>
        </w:rPr>
        <w:t>Каратунский</w:t>
      </w:r>
      <w:proofErr w:type="spellEnd"/>
      <w:r w:rsidR="00400DDF" w:rsidRPr="00957A4F">
        <w:rPr>
          <w:rFonts w:ascii="Times New Roman" w:hAnsi="Times New Roman" w:cs="Times New Roman"/>
          <w:b/>
          <w:sz w:val="24"/>
          <w:szCs w:val="28"/>
        </w:rPr>
        <w:t xml:space="preserve"> детский сад «</w:t>
      </w:r>
      <w:proofErr w:type="spellStart"/>
      <w:r w:rsidR="00400DDF" w:rsidRPr="00957A4F">
        <w:rPr>
          <w:rFonts w:ascii="Times New Roman" w:hAnsi="Times New Roman" w:cs="Times New Roman"/>
          <w:b/>
          <w:sz w:val="24"/>
          <w:szCs w:val="28"/>
        </w:rPr>
        <w:t>Гульчечек</w:t>
      </w:r>
      <w:proofErr w:type="spellEnd"/>
      <w:r w:rsidRPr="00957A4F">
        <w:rPr>
          <w:rFonts w:ascii="Times New Roman" w:hAnsi="Times New Roman" w:cs="Times New Roman"/>
          <w:b/>
          <w:sz w:val="24"/>
          <w:szCs w:val="28"/>
        </w:rPr>
        <w:t>»</w:t>
      </w:r>
    </w:p>
    <w:p w:rsidR="00C23A7A" w:rsidRPr="00957A4F" w:rsidRDefault="00400DDF" w:rsidP="0040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957A4F">
        <w:rPr>
          <w:rFonts w:ascii="Times New Roman" w:hAnsi="Times New Roman" w:cs="Times New Roman"/>
          <w:b/>
          <w:sz w:val="24"/>
          <w:szCs w:val="28"/>
        </w:rPr>
        <w:t>Апастовского</w:t>
      </w:r>
      <w:proofErr w:type="spellEnd"/>
      <w:r w:rsidRPr="00957A4F">
        <w:rPr>
          <w:rFonts w:ascii="Times New Roman" w:hAnsi="Times New Roman" w:cs="Times New Roman"/>
          <w:b/>
          <w:sz w:val="24"/>
          <w:szCs w:val="28"/>
        </w:rPr>
        <w:t xml:space="preserve"> муниципального района РТ</w:t>
      </w:r>
    </w:p>
    <w:p w:rsidR="00C23A7A" w:rsidRPr="00957A4F" w:rsidRDefault="002E2DC3" w:rsidP="00957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2025-2026</w:t>
      </w:r>
      <w:r w:rsidR="00C23A7A" w:rsidRPr="00957A4F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tbl>
      <w:tblPr>
        <w:tblStyle w:val="a3"/>
        <w:tblW w:w="9471" w:type="dxa"/>
        <w:tblLook w:val="04A0" w:firstRow="1" w:lastRow="0" w:firstColumn="1" w:lastColumn="0" w:noHBand="0" w:noVBand="1"/>
      </w:tblPr>
      <w:tblGrid>
        <w:gridCol w:w="4302"/>
        <w:gridCol w:w="401"/>
        <w:gridCol w:w="2068"/>
        <w:gridCol w:w="374"/>
        <w:gridCol w:w="937"/>
        <w:gridCol w:w="1389"/>
      </w:tblGrid>
      <w:tr w:rsidR="00957A4F" w:rsidRPr="00957A4F" w:rsidTr="00856A3E">
        <w:trPr>
          <w:trHeight w:val="367"/>
        </w:trPr>
        <w:tc>
          <w:tcPr>
            <w:tcW w:w="4302" w:type="dxa"/>
          </w:tcPr>
          <w:p w:rsidR="00C23A7A" w:rsidRPr="00957A4F" w:rsidRDefault="00C23A7A" w:rsidP="00D316B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Тема</w:t>
            </w:r>
          </w:p>
        </w:tc>
        <w:tc>
          <w:tcPr>
            <w:tcW w:w="2843" w:type="dxa"/>
            <w:gridSpan w:val="3"/>
          </w:tcPr>
          <w:p w:rsidR="00C23A7A" w:rsidRPr="00957A4F" w:rsidRDefault="00C23A7A" w:rsidP="00D316B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Сроки</w:t>
            </w:r>
          </w:p>
        </w:tc>
        <w:tc>
          <w:tcPr>
            <w:tcW w:w="2326" w:type="dxa"/>
            <w:gridSpan w:val="2"/>
          </w:tcPr>
          <w:p w:rsidR="00F30F01" w:rsidRPr="00957A4F" w:rsidRDefault="00824741" w:rsidP="00D316B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</w:t>
            </w:r>
            <w:r w:rsidR="00C23A7A" w:rsidRPr="00957A4F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957A4F" w:rsidRPr="00957A4F" w:rsidTr="00856A3E">
        <w:trPr>
          <w:trHeight w:val="158"/>
        </w:trPr>
        <w:tc>
          <w:tcPr>
            <w:tcW w:w="9471" w:type="dxa"/>
            <w:gridSpan w:val="6"/>
          </w:tcPr>
          <w:p w:rsidR="00F30F01" w:rsidRPr="00957A4F" w:rsidRDefault="00F30F01" w:rsidP="00D316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Заседания профкома </w:t>
            </w:r>
          </w:p>
        </w:tc>
      </w:tr>
      <w:tr w:rsidR="00957A4F" w:rsidRPr="00957A4F" w:rsidTr="00666DFF">
        <w:trPr>
          <w:trHeight w:val="576"/>
        </w:trPr>
        <w:tc>
          <w:tcPr>
            <w:tcW w:w="4703" w:type="dxa"/>
            <w:gridSpan w:val="2"/>
          </w:tcPr>
          <w:p w:rsidR="004A549D" w:rsidRPr="00957A4F" w:rsidRDefault="004A549D" w:rsidP="004A549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1. Обновление информации на профсоюзном стенде</w:t>
            </w:r>
          </w:p>
        </w:tc>
        <w:tc>
          <w:tcPr>
            <w:tcW w:w="2442" w:type="dxa"/>
            <w:gridSpan w:val="2"/>
          </w:tcPr>
          <w:p w:rsidR="004A549D" w:rsidRPr="00957A4F" w:rsidRDefault="004A549D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 по мере необходимости</w:t>
            </w:r>
          </w:p>
        </w:tc>
        <w:tc>
          <w:tcPr>
            <w:tcW w:w="2326" w:type="dxa"/>
            <w:gridSpan w:val="2"/>
          </w:tcPr>
          <w:p w:rsidR="004A549D" w:rsidRPr="00957A4F" w:rsidRDefault="004A549D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4A549D" w:rsidRPr="00957A4F" w:rsidRDefault="004A549D" w:rsidP="00824741">
            <w:pPr>
              <w:tabs>
                <w:tab w:val="left" w:pos="108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557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4A549D" w:rsidRPr="00957A4F" w:rsidRDefault="004A549D" w:rsidP="00AA46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 xml:space="preserve">2. Составление и утверждение плана работы профсоюзного комитета </w:t>
            </w:r>
            <w:r w:rsidR="00EF75E9" w:rsidRPr="00EF75E9">
              <w:rPr>
                <w:rFonts w:ascii="Times New Roman" w:hAnsi="Times New Roman" w:cs="Times New Roman"/>
                <w:sz w:val="24"/>
                <w:szCs w:val="28"/>
              </w:rPr>
              <w:t>на 202</w:t>
            </w:r>
            <w:r w:rsidR="002E2DC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EF75E9" w:rsidRPr="00EF75E9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2E2DC3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r w:rsidR="00EF75E9" w:rsidRPr="00EF75E9">
              <w:rPr>
                <w:rFonts w:ascii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4A549D" w:rsidRPr="00957A4F" w:rsidRDefault="00EF75E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  <w:p w:rsidR="004A549D" w:rsidRPr="00957A4F" w:rsidRDefault="004A549D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4A549D" w:rsidRPr="00957A4F" w:rsidRDefault="004A549D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542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4A549D" w:rsidRPr="00957A4F" w:rsidRDefault="004A549D" w:rsidP="007B01C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 xml:space="preserve">3. Проведение сверки учета членов </w:t>
            </w:r>
            <w:proofErr w:type="spellStart"/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Профоюза</w:t>
            </w:r>
            <w:proofErr w:type="spellEnd"/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4A549D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4A549D" w:rsidRPr="00957A4F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  <w:p w:rsidR="004A549D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widowControl w:val="0"/>
              <w:autoSpaceDE w:val="0"/>
              <w:autoSpaceDN w:val="0"/>
              <w:spacing w:line="269" w:lineRule="exact"/>
              <w:ind w:left="159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A4F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r w:rsidRPr="00957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57A4F">
              <w:rPr>
                <w:rFonts w:ascii="Times New Roman" w:eastAsia="Times New Roman" w:hAnsi="Times New Roman" w:cs="Times New Roman"/>
                <w:sz w:val="24"/>
              </w:rPr>
              <w:t>ППО,</w:t>
            </w:r>
          </w:p>
          <w:p w:rsidR="004A549D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</w:p>
        </w:tc>
      </w:tr>
      <w:tr w:rsidR="00957A4F" w:rsidRPr="00957A4F" w:rsidTr="00666DFF">
        <w:trPr>
          <w:trHeight w:val="273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4A549D" w:rsidRPr="00957A4F" w:rsidRDefault="004A549D" w:rsidP="00083C5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4. Принятие в профсоюз вновь пришедших сотрудников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4A549D" w:rsidRPr="00957A4F" w:rsidRDefault="004A549D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4A549D" w:rsidRPr="00957A4F" w:rsidRDefault="004A549D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1740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2E2DC3" w:rsidP="00824741">
            <w:pPr>
              <w:pStyle w:val="TableParagraph"/>
              <w:spacing w:line="275" w:lineRule="exact"/>
              <w:ind w:hanging="11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824741">
              <w:rPr>
                <w:sz w:val="24"/>
                <w:szCs w:val="28"/>
              </w:rPr>
              <w:t xml:space="preserve">. </w:t>
            </w:r>
            <w:r w:rsidR="00D94BF9" w:rsidRPr="00957A4F">
              <w:rPr>
                <w:sz w:val="24"/>
                <w:szCs w:val="28"/>
              </w:rPr>
              <w:t>Обеспечение</w:t>
            </w:r>
            <w:r w:rsidR="00D94BF9" w:rsidRPr="00957A4F">
              <w:rPr>
                <w:spacing w:val="-7"/>
                <w:sz w:val="24"/>
                <w:szCs w:val="28"/>
              </w:rPr>
              <w:t xml:space="preserve"> </w:t>
            </w:r>
            <w:proofErr w:type="gramStart"/>
            <w:r w:rsidR="00D94BF9" w:rsidRPr="00957A4F">
              <w:rPr>
                <w:sz w:val="24"/>
                <w:szCs w:val="28"/>
              </w:rPr>
              <w:t>своевременного</w:t>
            </w:r>
            <w:proofErr w:type="gramEnd"/>
          </w:p>
          <w:p w:rsidR="00D94BF9" w:rsidRPr="00957A4F" w:rsidRDefault="00D94BF9" w:rsidP="00824741">
            <w:pPr>
              <w:pStyle w:val="TableParagraph"/>
              <w:spacing w:line="270" w:lineRule="atLeast"/>
              <w:ind w:left="0" w:right="125"/>
              <w:jc w:val="both"/>
              <w:rPr>
                <w:sz w:val="24"/>
                <w:szCs w:val="28"/>
              </w:rPr>
            </w:pPr>
            <w:r w:rsidRPr="00957A4F">
              <w:rPr>
                <w:sz w:val="24"/>
                <w:szCs w:val="28"/>
              </w:rPr>
              <w:t>информирования членов профсоюза о</w:t>
            </w:r>
            <w:r w:rsidRPr="00957A4F">
              <w:rPr>
                <w:spacing w:val="-57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событиях жизни профсоюза,</w:t>
            </w:r>
            <w:r w:rsidRPr="00957A4F">
              <w:rPr>
                <w:spacing w:val="1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республиканской, районной</w:t>
            </w:r>
            <w:r w:rsidRPr="00957A4F">
              <w:rPr>
                <w:spacing w:val="1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организации, проф. организации ОУ</w:t>
            </w:r>
            <w:r w:rsidRPr="00957A4F">
              <w:rPr>
                <w:spacing w:val="1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(через</w:t>
            </w:r>
            <w:r w:rsidRPr="00957A4F">
              <w:rPr>
                <w:spacing w:val="-3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информационные</w:t>
            </w:r>
            <w:r w:rsidRPr="00957A4F">
              <w:rPr>
                <w:spacing w:val="-3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стенды,</w:t>
            </w:r>
            <w:r w:rsidRPr="00957A4F">
              <w:rPr>
                <w:spacing w:val="-5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сайт)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26" w:type="dxa"/>
            <w:gridSpan w:val="2"/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793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2E2DC3" w:rsidP="00824741">
            <w:pPr>
              <w:pStyle w:val="TableParagraph"/>
              <w:spacing w:line="270" w:lineRule="atLeast"/>
              <w:ind w:left="0" w:right="125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  <w:r w:rsidR="00824741">
              <w:rPr>
                <w:sz w:val="24"/>
                <w:szCs w:val="28"/>
              </w:rPr>
              <w:t xml:space="preserve">. </w:t>
            </w:r>
            <w:r w:rsidR="00D94BF9" w:rsidRPr="00957A4F">
              <w:rPr>
                <w:sz w:val="24"/>
                <w:szCs w:val="28"/>
              </w:rPr>
              <w:t xml:space="preserve">Обеспечение </w:t>
            </w:r>
            <w:proofErr w:type="gramStart"/>
            <w:r w:rsidR="00D94BF9" w:rsidRPr="00957A4F">
              <w:rPr>
                <w:sz w:val="24"/>
                <w:szCs w:val="28"/>
              </w:rPr>
              <w:t>своевременного</w:t>
            </w:r>
            <w:proofErr w:type="gramEnd"/>
          </w:p>
          <w:p w:rsidR="00D94BF9" w:rsidRPr="00957A4F" w:rsidRDefault="00D94BF9" w:rsidP="00824741">
            <w:pPr>
              <w:pStyle w:val="TableParagraph"/>
              <w:spacing w:line="270" w:lineRule="atLeast"/>
              <w:ind w:left="0" w:right="125"/>
              <w:jc w:val="both"/>
              <w:rPr>
                <w:sz w:val="24"/>
                <w:szCs w:val="28"/>
              </w:rPr>
            </w:pPr>
            <w:r w:rsidRPr="00957A4F">
              <w:rPr>
                <w:sz w:val="24"/>
                <w:szCs w:val="28"/>
              </w:rPr>
              <w:t>ра</w:t>
            </w:r>
            <w:r w:rsidR="00824741">
              <w:rPr>
                <w:sz w:val="24"/>
                <w:szCs w:val="28"/>
              </w:rPr>
              <w:t xml:space="preserve">ссмотрения письменных заявлений </w:t>
            </w:r>
            <w:r w:rsidRPr="00957A4F">
              <w:rPr>
                <w:sz w:val="24"/>
                <w:szCs w:val="28"/>
              </w:rPr>
              <w:t>членов профорганизации ОУ.</w:t>
            </w:r>
            <w:r w:rsidRPr="00957A4F">
              <w:rPr>
                <w:sz w:val="24"/>
                <w:szCs w:val="28"/>
              </w:rPr>
              <w:tab/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323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2E2DC3" w:rsidP="00824741">
            <w:pPr>
              <w:pStyle w:val="TableParagraph"/>
              <w:spacing w:line="276" w:lineRule="exact"/>
              <w:ind w:left="0" w:right="198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824741">
              <w:rPr>
                <w:sz w:val="24"/>
                <w:szCs w:val="28"/>
              </w:rPr>
              <w:t xml:space="preserve">. </w:t>
            </w:r>
            <w:r w:rsidR="00D94BF9" w:rsidRPr="00957A4F">
              <w:rPr>
                <w:sz w:val="24"/>
                <w:szCs w:val="28"/>
              </w:rPr>
              <w:t>Оформление профсоюзных билетов в</w:t>
            </w:r>
            <w:r w:rsidR="00D94BF9" w:rsidRPr="00957A4F">
              <w:rPr>
                <w:spacing w:val="-58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системе</w:t>
            </w:r>
            <w:r w:rsidR="00D94BF9" w:rsidRPr="00957A4F">
              <w:rPr>
                <w:spacing w:val="-2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АИС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pStyle w:val="TableParagraph"/>
              <w:spacing w:line="276" w:lineRule="exact"/>
              <w:ind w:left="129" w:right="102" w:firstLine="372"/>
              <w:jc w:val="center"/>
              <w:rPr>
                <w:sz w:val="24"/>
                <w:szCs w:val="28"/>
              </w:rPr>
            </w:pPr>
            <w:r w:rsidRPr="00957A4F">
              <w:rPr>
                <w:sz w:val="24"/>
                <w:szCs w:val="28"/>
              </w:rPr>
              <w:t>По мере</w:t>
            </w:r>
            <w:r w:rsidRPr="00957A4F">
              <w:rPr>
                <w:spacing w:val="1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необходимости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410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2E2DC3" w:rsidP="00C71C9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D94BF9" w:rsidRPr="00957A4F">
              <w:rPr>
                <w:rFonts w:ascii="Times New Roman" w:hAnsi="Times New Roman" w:cs="Times New Roman"/>
                <w:sz w:val="24"/>
                <w:szCs w:val="28"/>
              </w:rPr>
              <w:t>. Работа в АИС Профсоюз образования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 по мере необходимости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542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2E2DC3" w:rsidP="00CA12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EF75E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D94BF9" w:rsidRPr="00957A4F">
              <w:rPr>
                <w:rFonts w:ascii="Times New Roman" w:hAnsi="Times New Roman" w:cs="Times New Roman"/>
                <w:sz w:val="24"/>
                <w:szCs w:val="28"/>
              </w:rPr>
              <w:t>Рассмотрение обращения рук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оводителя ДОУ графиков отпусков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824741" w:rsidRPr="00824741" w:rsidRDefault="00824741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профком,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зав.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 ДОУ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164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2E2DC3" w:rsidP="00824741">
            <w:pPr>
              <w:pStyle w:val="TableParagraph"/>
              <w:spacing w:line="276" w:lineRule="exact"/>
              <w:ind w:left="0" w:right="94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824741">
              <w:rPr>
                <w:sz w:val="24"/>
                <w:szCs w:val="28"/>
              </w:rPr>
              <w:t xml:space="preserve">. </w:t>
            </w:r>
            <w:r w:rsidR="00D94BF9" w:rsidRPr="00957A4F">
              <w:rPr>
                <w:sz w:val="24"/>
                <w:szCs w:val="28"/>
              </w:rPr>
              <w:t>Оформление и выделение</w:t>
            </w:r>
            <w:r w:rsidR="00D94BF9" w:rsidRPr="00957A4F">
              <w:rPr>
                <w:spacing w:val="1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материальной</w:t>
            </w:r>
            <w:r w:rsidR="00D94BF9" w:rsidRPr="00957A4F">
              <w:rPr>
                <w:spacing w:val="-4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помощи</w:t>
            </w:r>
            <w:r w:rsidR="00824741">
              <w:rPr>
                <w:spacing w:val="-5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членам</w:t>
            </w:r>
            <w:r w:rsidR="00957A4F">
              <w:rPr>
                <w:sz w:val="24"/>
                <w:szCs w:val="28"/>
              </w:rPr>
              <w:t xml:space="preserve"> </w:t>
            </w:r>
            <w:r w:rsidR="00D94BF9" w:rsidRPr="00957A4F">
              <w:rPr>
                <w:spacing w:val="-57"/>
                <w:sz w:val="24"/>
                <w:szCs w:val="28"/>
              </w:rPr>
              <w:t xml:space="preserve"> </w:t>
            </w:r>
            <w:r w:rsidR="00957A4F">
              <w:rPr>
                <w:spacing w:val="-57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профсоюза</w:t>
            </w:r>
            <w:r w:rsidR="00D94BF9" w:rsidRPr="00957A4F">
              <w:rPr>
                <w:spacing w:val="-2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ОУ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pStyle w:val="TableParagraph"/>
              <w:spacing w:line="240" w:lineRule="auto"/>
              <w:ind w:left="129" w:right="102" w:firstLine="372"/>
              <w:jc w:val="center"/>
              <w:rPr>
                <w:sz w:val="24"/>
                <w:szCs w:val="28"/>
              </w:rPr>
            </w:pPr>
            <w:r w:rsidRPr="00957A4F">
              <w:rPr>
                <w:sz w:val="24"/>
                <w:szCs w:val="28"/>
              </w:rPr>
              <w:t>По мере</w:t>
            </w:r>
            <w:r w:rsidRPr="00957A4F">
              <w:rPr>
                <w:spacing w:val="1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необходимости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824741" w:rsidRPr="00824741" w:rsidRDefault="00824741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Председатель ППО,</w:t>
            </w:r>
          </w:p>
          <w:p w:rsidR="00D94BF9" w:rsidRPr="00957A4F" w:rsidRDefault="00824741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профком</w:t>
            </w:r>
          </w:p>
        </w:tc>
      </w:tr>
      <w:tr w:rsidR="00957A4F" w:rsidRPr="00957A4F" w:rsidTr="00666DFF">
        <w:trPr>
          <w:trHeight w:val="542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824741" w:rsidRDefault="002E2DC3" w:rsidP="00AA462F">
            <w:pPr>
              <w:widowControl w:val="0"/>
              <w:tabs>
                <w:tab w:val="left" w:pos="398"/>
              </w:tabs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8"/>
              </w:rPr>
              <w:t>11</w:t>
            </w:r>
            <w:r w:rsidR="00D94BF9" w:rsidRPr="00957A4F">
              <w:rPr>
                <w:rFonts w:ascii="Times New Roman" w:eastAsia="Times New Roman" w:hAnsi="Times New Roman" w:cs="Times New Roman"/>
                <w:spacing w:val="48"/>
                <w:sz w:val="24"/>
                <w:szCs w:val="28"/>
              </w:rPr>
              <w:t xml:space="preserve">. </w:t>
            </w:r>
            <w:r w:rsidR="00D94BF9"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r w:rsidR="00D94BF9" w:rsidRPr="00957A4F">
              <w:rPr>
                <w:rFonts w:ascii="Times New Roman" w:eastAsia="Times New Roman" w:hAnsi="Times New Roman" w:cs="Times New Roman"/>
                <w:spacing w:val="41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порядке</w:t>
            </w:r>
            <w:r w:rsidR="00D94BF9" w:rsidRPr="00957A4F">
              <w:rPr>
                <w:rFonts w:ascii="Times New Roman" w:eastAsia="Times New Roman" w:hAnsi="Times New Roman" w:cs="Times New Roman"/>
                <w:spacing w:val="46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предоставления</w:t>
            </w:r>
            <w:r w:rsidR="00D94BF9" w:rsidRPr="00957A4F">
              <w:rPr>
                <w:rFonts w:ascii="Times New Roman" w:eastAsia="Times New Roman" w:hAnsi="Times New Roman" w:cs="Times New Roman"/>
                <w:spacing w:val="42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санаторных</w:t>
            </w:r>
            <w:r w:rsidR="00D94BF9" w:rsidRPr="00957A4F">
              <w:rPr>
                <w:rFonts w:ascii="Times New Roman" w:eastAsia="Times New Roman" w:hAnsi="Times New Roman" w:cs="Times New Roman"/>
                <w:spacing w:val="42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путевок</w:t>
            </w:r>
            <w:r w:rsidR="0082474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работникам</w:t>
            </w:r>
            <w:r w:rsidR="00D94BF9" w:rsidRPr="00957A4F">
              <w:rPr>
                <w:rFonts w:ascii="Times New Roman" w:eastAsia="Calibri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образования</w:t>
            </w:r>
            <w:r w:rsidR="00D94BF9" w:rsidRPr="00957A4F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в</w:t>
            </w:r>
            <w:r w:rsidR="00D94BF9" w:rsidRPr="00957A4F">
              <w:rPr>
                <w:rFonts w:ascii="Times New Roman" w:eastAsia="Calibri" w:hAnsi="Times New Roman" w:cs="Times New Roman"/>
                <w:spacing w:val="4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  <w:r w:rsidR="00D94BF9"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="00D94BF9" w:rsidRPr="00957A4F">
              <w:rPr>
                <w:rFonts w:ascii="Times New Roman" w:eastAsia="Calibri" w:hAnsi="Times New Roman" w:cs="Times New Roman"/>
                <w:spacing w:val="-1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учебном</w:t>
            </w:r>
            <w:r w:rsidR="00D94BF9" w:rsidRPr="00957A4F">
              <w:rPr>
                <w:rFonts w:ascii="Times New Roman" w:eastAsia="Calibri" w:hAnsi="Times New Roman" w:cs="Times New Roman"/>
                <w:spacing w:val="50"/>
                <w:sz w:val="24"/>
                <w:szCs w:val="28"/>
              </w:rPr>
              <w:t xml:space="preserve"> </w:t>
            </w:r>
            <w:r w:rsidR="00D94BF9" w:rsidRPr="00957A4F"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>году</w:t>
            </w: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824741" w:rsidRPr="00824741" w:rsidRDefault="00824741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Председатель ППО,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666DFF">
        <w:trPr>
          <w:trHeight w:val="124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Default="002E2DC3" w:rsidP="00824741">
            <w:pPr>
              <w:pStyle w:val="TableParagraph"/>
              <w:spacing w:line="240" w:lineRule="auto"/>
              <w:ind w:left="0" w:right="17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  <w:r w:rsidR="00824741">
              <w:rPr>
                <w:sz w:val="24"/>
                <w:szCs w:val="28"/>
              </w:rPr>
              <w:t xml:space="preserve">. </w:t>
            </w:r>
            <w:r w:rsidR="00D94BF9" w:rsidRPr="00957A4F">
              <w:rPr>
                <w:sz w:val="24"/>
                <w:szCs w:val="28"/>
              </w:rPr>
              <w:t>Подготовить и провести «Публичный</w:t>
            </w:r>
            <w:r w:rsidR="00D94BF9" w:rsidRPr="00957A4F">
              <w:rPr>
                <w:spacing w:val="-57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отчет о деятельности Профсоюза»,</w:t>
            </w:r>
            <w:r w:rsidR="00D94BF9" w:rsidRPr="00957A4F">
              <w:rPr>
                <w:spacing w:val="1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разместить на</w:t>
            </w:r>
            <w:r w:rsidR="00D94BF9" w:rsidRPr="00957A4F">
              <w:rPr>
                <w:spacing w:val="-2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сайте</w:t>
            </w:r>
            <w:r w:rsidR="00D94BF9" w:rsidRPr="00957A4F">
              <w:rPr>
                <w:spacing w:val="-1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ОУ</w:t>
            </w:r>
            <w:r w:rsidR="00D94BF9" w:rsidRPr="00957A4F">
              <w:rPr>
                <w:spacing w:val="-1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в</w:t>
            </w:r>
            <w:r w:rsidR="00D94BF9" w:rsidRPr="00957A4F">
              <w:rPr>
                <w:spacing w:val="-2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разделе</w:t>
            </w:r>
            <w:r w:rsidR="00AA462F">
              <w:rPr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«Профком»</w:t>
            </w:r>
          </w:p>
          <w:p w:rsidR="00856A3E" w:rsidRPr="00957A4F" w:rsidRDefault="00856A3E" w:rsidP="00824741">
            <w:pPr>
              <w:pStyle w:val="TableParagraph"/>
              <w:spacing w:line="240" w:lineRule="auto"/>
              <w:ind w:left="0" w:right="177"/>
              <w:rPr>
                <w:sz w:val="24"/>
                <w:szCs w:val="28"/>
              </w:rPr>
            </w:pPr>
          </w:p>
        </w:tc>
        <w:tc>
          <w:tcPr>
            <w:tcW w:w="2442" w:type="dxa"/>
            <w:gridSpan w:val="2"/>
            <w:tcBorders>
              <w:bottom w:val="single" w:sz="4" w:space="0" w:color="auto"/>
            </w:tcBorders>
          </w:tcPr>
          <w:p w:rsidR="00D94BF9" w:rsidRPr="00957A4F" w:rsidRDefault="00E510A4" w:rsidP="00E510A4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Февраль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7A4F" w:rsidRPr="00957A4F" w:rsidTr="00856A3E">
        <w:trPr>
          <w:trHeight w:val="279"/>
        </w:trPr>
        <w:tc>
          <w:tcPr>
            <w:tcW w:w="9471" w:type="dxa"/>
            <w:gridSpan w:val="6"/>
            <w:tcBorders>
              <w:bottom w:val="single" w:sz="4" w:space="0" w:color="auto"/>
            </w:tcBorders>
          </w:tcPr>
          <w:p w:rsidR="00D94BF9" w:rsidRPr="00957A4F" w:rsidRDefault="00D94BF9" w:rsidP="00D316B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b/>
                <w:sz w:val="24"/>
                <w:szCs w:val="28"/>
              </w:rPr>
              <w:t>Профсоюзные собрания</w:t>
            </w:r>
          </w:p>
        </w:tc>
      </w:tr>
      <w:tr w:rsidR="00957A4F" w:rsidRPr="00957A4F" w:rsidTr="00666DFF">
        <w:trPr>
          <w:trHeight w:val="645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AA462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1. Итоги выполнения коллективного договора за 202</w:t>
            </w:r>
            <w:r w:rsidR="002E2DC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D94BF9" w:rsidRPr="00957A4F" w:rsidRDefault="00E510A4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Январь 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D94BF9" w:rsidRPr="00957A4F" w:rsidRDefault="00824741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ППО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 зав. ДОУ</w:t>
            </w:r>
          </w:p>
        </w:tc>
      </w:tr>
      <w:tr w:rsidR="00957A4F" w:rsidRPr="00957A4F" w:rsidTr="00666DFF">
        <w:trPr>
          <w:trHeight w:val="149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5B29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2. О работе профсоюзного комитета и администрации образовательного учреждения в разработки и подготовки инструкций по охране труда 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D94BF9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профком, комиссия по охране труда</w:t>
            </w:r>
          </w:p>
        </w:tc>
      </w:tr>
      <w:tr w:rsidR="00957A4F" w:rsidRPr="00957A4F" w:rsidTr="00856A3E">
        <w:trPr>
          <w:trHeight w:val="124"/>
        </w:trPr>
        <w:tc>
          <w:tcPr>
            <w:tcW w:w="9471" w:type="dxa"/>
            <w:gridSpan w:val="6"/>
            <w:tcBorders>
              <w:bottom w:val="single" w:sz="4" w:space="0" w:color="auto"/>
            </w:tcBorders>
          </w:tcPr>
          <w:p w:rsidR="00D94BF9" w:rsidRPr="00957A4F" w:rsidRDefault="00D94BF9" w:rsidP="00CD59A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Организационно-массовая работа</w:t>
            </w:r>
          </w:p>
        </w:tc>
      </w:tr>
      <w:tr w:rsidR="00957A4F" w:rsidRPr="00957A4F" w:rsidTr="00666DFF">
        <w:trPr>
          <w:trHeight w:val="821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D140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1. Поздравление сотрудников профкома с днем рождения, чествование юбиляров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957A4F" w:rsidRPr="00957A4F" w:rsidRDefault="00957A4F" w:rsidP="00824741">
            <w:pPr>
              <w:widowControl w:val="0"/>
              <w:autoSpaceDE w:val="0"/>
              <w:autoSpaceDN w:val="0"/>
              <w:ind w:left="159" w:right="1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A4F"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 w:rsidR="00D565D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57A4F" w:rsidRPr="00957A4F" w:rsidRDefault="00957A4F" w:rsidP="00824741">
            <w:pPr>
              <w:widowControl w:val="0"/>
              <w:autoSpaceDE w:val="0"/>
              <w:autoSpaceDN w:val="0"/>
              <w:ind w:left="159" w:right="1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7A4F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r w:rsidRPr="00957A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957A4F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D94BF9" w:rsidRPr="00957A4F" w:rsidRDefault="00957A4F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eastAsia="Times New Roman" w:hAnsi="Times New Roman" w:cs="Times New Roman"/>
                <w:sz w:val="24"/>
              </w:rPr>
              <w:t>информационной</w:t>
            </w:r>
            <w:r w:rsidRPr="00957A4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57A4F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  <w:tr w:rsidR="00957A4F" w:rsidRPr="00957A4F" w:rsidTr="00666DFF">
        <w:trPr>
          <w:trHeight w:val="243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0F2EC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2. «День дошкольного работника» организация праздничного мероприятия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824741" w:rsidRPr="00824741" w:rsidRDefault="00D565D9" w:rsidP="00824741">
            <w:pPr>
              <w:widowControl w:val="0"/>
              <w:autoSpaceDE w:val="0"/>
              <w:autoSpaceDN w:val="0"/>
              <w:spacing w:line="269" w:lineRule="exact"/>
              <w:ind w:left="159"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824741" w:rsidRPr="00824741">
              <w:rPr>
                <w:rFonts w:ascii="Times New Roman" w:eastAsia="Times New Roman" w:hAnsi="Times New Roman" w:cs="Times New Roman"/>
                <w:sz w:val="24"/>
              </w:rPr>
              <w:t>омиссия</w:t>
            </w:r>
            <w:r w:rsidR="00824741" w:rsidRPr="008247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824741" w:rsidRPr="0082474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824741" w:rsidRPr="0082474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 w:rsidR="00824741" w:rsidRPr="00824741">
              <w:rPr>
                <w:rFonts w:ascii="Times New Roman" w:eastAsia="Times New Roman" w:hAnsi="Times New Roman" w:cs="Times New Roman"/>
                <w:sz w:val="24"/>
              </w:rPr>
              <w:t>культмассовой</w:t>
            </w:r>
            <w:proofErr w:type="gramEnd"/>
          </w:p>
          <w:p w:rsidR="00D94BF9" w:rsidRPr="00957A4F" w:rsidRDefault="00824741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</w:p>
        </w:tc>
      </w:tr>
      <w:tr w:rsidR="00957A4F" w:rsidRPr="00957A4F" w:rsidTr="00666DFF">
        <w:trPr>
          <w:trHeight w:val="528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D94BF9" w:rsidP="00CD59A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3. Экологический субботник по уборке территории ДОУ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D94BF9" w:rsidRPr="00957A4F" w:rsidRDefault="00D94BF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2 раза в год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D94BF9" w:rsidRPr="00824741" w:rsidRDefault="00D565D9" w:rsidP="00D565D9">
            <w:pPr>
              <w:widowControl w:val="0"/>
              <w:autoSpaceDE w:val="0"/>
              <w:autoSpaceDN w:val="0"/>
              <w:spacing w:line="269" w:lineRule="exact"/>
              <w:ind w:right="1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957A4F" w:rsidRPr="00957A4F">
              <w:rPr>
                <w:rFonts w:ascii="Times New Roman" w:eastAsia="Times New Roman" w:hAnsi="Times New Roman" w:cs="Times New Roman"/>
                <w:sz w:val="24"/>
              </w:rPr>
              <w:t>рофком,</w:t>
            </w:r>
            <w:r w:rsidR="00957A4F" w:rsidRPr="00957A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957A4F" w:rsidRPr="00957A4F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 w:rsidR="00957A4F">
              <w:rPr>
                <w:rFonts w:ascii="Times New Roman" w:eastAsia="Times New Roman" w:hAnsi="Times New Roman" w:cs="Times New Roman"/>
                <w:sz w:val="24"/>
              </w:rPr>
              <w:t xml:space="preserve"> ДОУ</w:t>
            </w:r>
          </w:p>
        </w:tc>
      </w:tr>
      <w:tr w:rsidR="00957A4F" w:rsidRPr="00957A4F" w:rsidTr="00666DFF">
        <w:trPr>
          <w:trHeight w:val="821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D94BF9" w:rsidRPr="00957A4F" w:rsidRDefault="008C7F36" w:rsidP="00E510A4">
            <w:pPr>
              <w:pStyle w:val="TableParagraph"/>
              <w:spacing w:line="240" w:lineRule="auto"/>
              <w:ind w:left="0" w:right="646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4. </w:t>
            </w:r>
            <w:r w:rsidR="00D94BF9" w:rsidRPr="00957A4F">
              <w:rPr>
                <w:sz w:val="24"/>
                <w:szCs w:val="28"/>
              </w:rPr>
              <w:t xml:space="preserve">Работа по санаторно-курортному </w:t>
            </w:r>
            <w:r w:rsidR="00D94BF9" w:rsidRPr="00957A4F">
              <w:rPr>
                <w:spacing w:val="-58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лечению, внедрение новых</w:t>
            </w:r>
            <w:r w:rsidR="00D94BF9" w:rsidRPr="00957A4F">
              <w:rPr>
                <w:spacing w:val="1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социальных</w:t>
            </w:r>
            <w:r w:rsidR="00D94BF9" w:rsidRPr="00957A4F">
              <w:rPr>
                <w:spacing w:val="-1"/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проектов по</w:t>
            </w:r>
            <w:r w:rsidR="00E510A4">
              <w:rPr>
                <w:sz w:val="24"/>
                <w:szCs w:val="28"/>
              </w:rPr>
              <w:t xml:space="preserve"> </w:t>
            </w:r>
            <w:r w:rsidR="00D94BF9" w:rsidRPr="00957A4F">
              <w:rPr>
                <w:sz w:val="24"/>
                <w:szCs w:val="28"/>
              </w:rPr>
              <w:t>оздоровлению</w:t>
            </w:r>
            <w:r w:rsidR="00D94BF9" w:rsidRPr="00957A4F">
              <w:rPr>
                <w:spacing w:val="-1"/>
                <w:sz w:val="24"/>
                <w:szCs w:val="28"/>
              </w:rPr>
              <w:t xml:space="preserve"> 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D94BF9" w:rsidRPr="00957A4F" w:rsidRDefault="00E510A4" w:rsidP="00824741">
            <w:pPr>
              <w:pStyle w:val="TableParagraph"/>
              <w:spacing w:line="275" w:lineRule="exact"/>
              <w:ind w:left="137" w:right="1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</w:t>
            </w:r>
            <w:r w:rsidR="00D94BF9" w:rsidRPr="00957A4F">
              <w:rPr>
                <w:sz w:val="24"/>
                <w:szCs w:val="28"/>
              </w:rPr>
              <w:t>остоянно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D94BF9" w:rsidRPr="00957A4F" w:rsidRDefault="00D565D9" w:rsidP="008247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957A4F" w:rsidRPr="00957A4F">
              <w:rPr>
                <w:rFonts w:ascii="Times New Roman" w:eastAsia="Times New Roman" w:hAnsi="Times New Roman" w:cs="Times New Roman"/>
                <w:sz w:val="24"/>
              </w:rPr>
              <w:t>редседатель</w:t>
            </w:r>
            <w:r w:rsidR="00957A4F" w:rsidRPr="00957A4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957A4F" w:rsidRPr="00957A4F">
              <w:rPr>
                <w:rFonts w:ascii="Times New Roman" w:eastAsia="Times New Roman" w:hAnsi="Times New Roman" w:cs="Times New Roman"/>
                <w:sz w:val="24"/>
              </w:rPr>
              <w:t>ППО,</w:t>
            </w:r>
            <w:r w:rsidR="00957A4F" w:rsidRPr="00957A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957A4F" w:rsidRPr="00957A4F">
              <w:rPr>
                <w:rFonts w:ascii="Times New Roman" w:eastAsia="Times New Roman" w:hAnsi="Times New Roman" w:cs="Times New Roman"/>
                <w:sz w:val="24"/>
              </w:rPr>
              <w:t>профком</w:t>
            </w:r>
          </w:p>
        </w:tc>
      </w:tr>
      <w:tr w:rsidR="00666DFF" w:rsidRPr="00957A4F" w:rsidTr="00666DFF">
        <w:trPr>
          <w:trHeight w:val="806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0D55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. Ходатайство о выделении путевок в санатории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666DFF" w:rsidP="000D55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666DFF" w:rsidRPr="00957A4F" w:rsidRDefault="00666DFF" w:rsidP="000D55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957A4F" w:rsidRDefault="00666DFF" w:rsidP="000D55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редседатель ППО</w:t>
            </w:r>
          </w:p>
        </w:tc>
      </w:tr>
      <w:tr w:rsidR="00666DFF" w:rsidRPr="00957A4F" w:rsidTr="00666DFF">
        <w:trPr>
          <w:trHeight w:val="528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в проведении недели охраны</w:t>
            </w:r>
            <w:r w:rsidRPr="00957A4F">
              <w:rPr>
                <w:rFonts w:ascii="Times New Roman" w:eastAsia="Times New Roman" w:hAnsi="Times New Roman" w:cs="Times New Roman"/>
                <w:spacing w:val="-58"/>
                <w:sz w:val="24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8"/>
              </w:rPr>
              <w:t xml:space="preserve"> </w:t>
            </w: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труда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666DFF">
              <w:rPr>
                <w:rFonts w:ascii="Times New Roman" w:eastAsia="Times New Roman" w:hAnsi="Times New Roman" w:cs="Times New Roman"/>
                <w:sz w:val="24"/>
              </w:rPr>
              <w:t>Проведение викторины «Лучшие знатоки</w:t>
            </w:r>
            <w:r w:rsidRPr="00666DF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66DFF">
              <w:rPr>
                <w:rFonts w:ascii="Times New Roman" w:eastAsia="Times New Roman" w:hAnsi="Times New Roman" w:cs="Times New Roman"/>
                <w:spacing w:val="-1"/>
                <w:sz w:val="24"/>
              </w:rPr>
              <w:t>охраны</w:t>
            </w:r>
            <w:r w:rsidRPr="00666DF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66DFF">
              <w:rPr>
                <w:rFonts w:ascii="Times New Roman" w:eastAsia="Times New Roman" w:hAnsi="Times New Roman" w:cs="Times New Roman"/>
                <w:spacing w:val="-1"/>
                <w:sz w:val="24"/>
              </w:rPr>
              <w:t>труда»,</w:t>
            </w:r>
            <w:r w:rsidRPr="00666DF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gramStart"/>
            <w:r w:rsidRPr="00666DFF">
              <w:rPr>
                <w:rFonts w:ascii="Times New Roman" w:eastAsia="Times New Roman" w:hAnsi="Times New Roman" w:cs="Times New Roman"/>
                <w:sz w:val="24"/>
              </w:rPr>
              <w:t>посвященную</w:t>
            </w:r>
            <w:proofErr w:type="gramEnd"/>
            <w:r w:rsidRPr="00666DF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66DFF">
              <w:rPr>
                <w:rFonts w:ascii="Times New Roman" w:eastAsia="Times New Roman" w:hAnsi="Times New Roman" w:cs="Times New Roman"/>
                <w:sz w:val="24"/>
              </w:rPr>
              <w:t>Всемирному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66DF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66DFF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666DF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6DFF">
              <w:rPr>
                <w:rFonts w:ascii="Times New Roman" w:eastAsia="Times New Roman" w:hAnsi="Times New Roman" w:cs="Times New Roman"/>
                <w:sz w:val="24"/>
              </w:rPr>
              <w:t>Охраны труда.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рофком, комиссия по охране труда</w:t>
            </w:r>
          </w:p>
        </w:tc>
      </w:tr>
      <w:tr w:rsidR="00666DFF" w:rsidRPr="00957A4F" w:rsidTr="00666DFF">
        <w:trPr>
          <w:trHeight w:val="246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.Поздравление в декаду пожилых людей и ветеранов педагогического труда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824741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редседатель ППО</w:t>
            </w:r>
            <w:r w:rsidRPr="008247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комиссия по </w:t>
            </w:r>
            <w:proofErr w:type="gramStart"/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культмассовой</w:t>
            </w:r>
            <w:proofErr w:type="gramEnd"/>
          </w:p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работе</w:t>
            </w:r>
          </w:p>
        </w:tc>
      </w:tr>
      <w:tr w:rsidR="00666DFF" w:rsidRPr="00957A4F" w:rsidTr="00666DFF">
        <w:trPr>
          <w:trHeight w:val="370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. Празднование Нового года, 8 Марта и т.д.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824741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лены ППО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комиссия по </w:t>
            </w:r>
            <w:proofErr w:type="gramStart"/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культмассовой</w:t>
            </w:r>
            <w:proofErr w:type="gramEnd"/>
          </w:p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работе</w:t>
            </w:r>
          </w:p>
        </w:tc>
      </w:tr>
      <w:tr w:rsidR="00666DFF" w:rsidRPr="00957A4F" w:rsidTr="00666DFF">
        <w:trPr>
          <w:trHeight w:val="161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widowControl w:val="0"/>
              <w:tabs>
                <w:tab w:val="left" w:pos="292"/>
              </w:tabs>
              <w:autoSpaceDE w:val="0"/>
              <w:autoSpaceDN w:val="0"/>
              <w:spacing w:line="242" w:lineRule="auto"/>
              <w:ind w:right="57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</w:t>
            </w:r>
            <w:r w:rsidRPr="004A549D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Pr="004A549D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подготовке</w:t>
            </w:r>
            <w:r w:rsidRPr="004A549D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4A549D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проведении</w:t>
            </w:r>
            <w:r w:rsidRPr="004A549D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8"/>
              </w:rPr>
              <w:t>аттестации педагогических работников.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9E3D2B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-н</w:t>
            </w:r>
            <w:proofErr w:type="gramEnd"/>
            <w:r w:rsidR="00666DFF" w:rsidRPr="00957A4F">
              <w:rPr>
                <w:rFonts w:ascii="Times New Roman" w:hAnsi="Times New Roman" w:cs="Times New Roman"/>
                <w:sz w:val="24"/>
                <w:szCs w:val="28"/>
              </w:rPr>
              <w:t>оябрь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Председатель ППО зав. ДОУ</w:t>
            </w:r>
          </w:p>
        </w:tc>
      </w:tr>
      <w:tr w:rsidR="00666DFF" w:rsidRPr="00957A4F" w:rsidTr="00666DFF">
        <w:trPr>
          <w:trHeight w:val="836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666D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="009E3D2B" w:rsidRPr="009E3D2B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в</w:t>
            </w:r>
            <w:proofErr w:type="gramStart"/>
            <w:r w:rsidR="009E3D2B" w:rsidRPr="009E3D2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конкурсах, акциях и проектах </w:t>
            </w:r>
            <w:proofErr w:type="spellStart"/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>Рескома</w:t>
            </w:r>
            <w:proofErr w:type="spellEnd"/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СПО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Председатель ППО</w:t>
            </w:r>
          </w:p>
        </w:tc>
      </w:tr>
      <w:tr w:rsidR="00666DFF" w:rsidRPr="00957A4F" w:rsidTr="00666DFF">
        <w:trPr>
          <w:trHeight w:val="587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pStyle w:val="TableParagraph"/>
              <w:ind w:lef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 Ч</w:t>
            </w:r>
            <w:r w:rsidRPr="00957A4F">
              <w:rPr>
                <w:sz w:val="24"/>
                <w:szCs w:val="28"/>
              </w:rPr>
              <w:t>тение</w:t>
            </w:r>
            <w:r w:rsidRPr="00957A4F">
              <w:rPr>
                <w:spacing w:val="-3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газет</w:t>
            </w:r>
            <w:r w:rsidRPr="00957A4F">
              <w:rPr>
                <w:spacing w:val="-1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«Мой</w:t>
            </w:r>
            <w:r w:rsidRPr="00957A4F">
              <w:rPr>
                <w:spacing w:val="-2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профсоюз»,</w:t>
            </w:r>
          </w:p>
          <w:p w:rsidR="00666DFF" w:rsidRPr="00957A4F" w:rsidRDefault="00666DFF" w:rsidP="00206451">
            <w:pPr>
              <w:pStyle w:val="TableParagraph"/>
              <w:spacing w:line="263" w:lineRule="exact"/>
              <w:rPr>
                <w:sz w:val="24"/>
                <w:szCs w:val="28"/>
              </w:rPr>
            </w:pPr>
            <w:r w:rsidRPr="00957A4F">
              <w:rPr>
                <w:sz w:val="24"/>
                <w:szCs w:val="28"/>
              </w:rPr>
              <w:t>«Новое</w:t>
            </w:r>
            <w:r w:rsidRPr="00957A4F">
              <w:rPr>
                <w:spacing w:val="-2"/>
                <w:sz w:val="24"/>
                <w:szCs w:val="28"/>
              </w:rPr>
              <w:t xml:space="preserve"> </w:t>
            </w:r>
            <w:r w:rsidRPr="00957A4F">
              <w:rPr>
                <w:sz w:val="24"/>
                <w:szCs w:val="28"/>
              </w:rPr>
              <w:t>слово»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pStyle w:val="TableParagraph"/>
              <w:ind w:left="131" w:right="12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</w:t>
            </w:r>
            <w:r w:rsidRPr="00957A4F">
              <w:rPr>
                <w:sz w:val="24"/>
                <w:szCs w:val="28"/>
              </w:rPr>
              <w:t>жемесячно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лены ППО</w:t>
            </w:r>
          </w:p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66DFF" w:rsidRPr="00957A4F" w:rsidTr="00666DFF">
        <w:trPr>
          <w:trHeight w:val="208"/>
        </w:trPr>
        <w:tc>
          <w:tcPr>
            <w:tcW w:w="4703" w:type="dxa"/>
            <w:gridSpan w:val="2"/>
            <w:tcBorders>
              <w:bottom w:val="single" w:sz="4" w:space="0" w:color="auto"/>
            </w:tcBorders>
          </w:tcPr>
          <w:p w:rsidR="00666DFF" w:rsidRPr="00957A4F" w:rsidRDefault="00666DFF" w:rsidP="00666DFF">
            <w:pPr>
              <w:widowControl w:val="0"/>
              <w:autoSpaceDE w:val="0"/>
              <w:autoSpaceDN w:val="0"/>
              <w:spacing w:line="242" w:lineRule="auto"/>
              <w:ind w:right="7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  <w:r w:rsidRPr="00D94BF9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выездного культурн</w:t>
            </w:r>
            <w:proofErr w:type="gramStart"/>
            <w:r w:rsidRPr="00D94BF9">
              <w:rPr>
                <w:rFonts w:ascii="Times New Roman" w:eastAsia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Pr="00D94BF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оздоровительного</w:t>
            </w:r>
            <w:r w:rsidRPr="00D94BF9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</w:rPr>
              <w:t xml:space="preserve"> </w:t>
            </w:r>
            <w:r w:rsidRPr="00D94BF9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  <w:r w:rsidRPr="00D94BF9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</w:rPr>
              <w:t xml:space="preserve"> </w:t>
            </w:r>
            <w:r w:rsidRPr="00D94BF9">
              <w:rPr>
                <w:rFonts w:ascii="Times New Roman" w:eastAsia="Times New Roman" w:hAnsi="Times New Roman" w:cs="Times New Roman"/>
                <w:sz w:val="24"/>
                <w:szCs w:val="28"/>
              </w:rPr>
              <w:t>для</w:t>
            </w:r>
            <w:r w:rsidRPr="00D94BF9">
              <w:rPr>
                <w:rFonts w:ascii="Times New Roman" w:eastAsia="Times New Roman" w:hAnsi="Times New Roman" w:cs="Times New Roman"/>
                <w:spacing w:val="-12"/>
                <w:sz w:val="24"/>
                <w:szCs w:val="28"/>
              </w:rPr>
              <w:t xml:space="preserve"> </w:t>
            </w:r>
            <w:r w:rsidRPr="00D94BF9">
              <w:rPr>
                <w:rFonts w:ascii="Times New Roman" w:eastAsia="Times New Roman" w:hAnsi="Times New Roman" w:cs="Times New Roman"/>
                <w:sz w:val="24"/>
                <w:szCs w:val="28"/>
              </w:rPr>
              <w:t>сотрудников</w:t>
            </w:r>
            <w:r w:rsidRPr="00957A4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957A4F">
              <w:rPr>
                <w:rFonts w:ascii="Times New Roman" w:eastAsia="Calibri" w:hAnsi="Times New Roman" w:cs="Times New Roman"/>
                <w:sz w:val="24"/>
                <w:szCs w:val="28"/>
              </w:rPr>
              <w:t>«Зеленый</w:t>
            </w:r>
            <w:r w:rsidRPr="00957A4F">
              <w:rPr>
                <w:rFonts w:ascii="Times New Roman" w:eastAsia="Calibri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957A4F">
              <w:rPr>
                <w:rFonts w:ascii="Times New Roman" w:eastAsia="Calibri" w:hAnsi="Times New Roman" w:cs="Times New Roman"/>
                <w:spacing w:val="-2"/>
                <w:sz w:val="24"/>
                <w:szCs w:val="28"/>
              </w:rPr>
              <w:t>педсовет»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7A4F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:rsidR="00666DFF" w:rsidRPr="00824741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 xml:space="preserve">лены ППО комиссия по </w:t>
            </w:r>
            <w:proofErr w:type="gramStart"/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культмассовой</w:t>
            </w:r>
            <w:proofErr w:type="gramEnd"/>
          </w:p>
          <w:p w:rsidR="00666DFF" w:rsidRPr="00957A4F" w:rsidRDefault="00666DFF" w:rsidP="002064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4741">
              <w:rPr>
                <w:rFonts w:ascii="Times New Roman" w:hAnsi="Times New Roman" w:cs="Times New Roman"/>
                <w:sz w:val="24"/>
                <w:szCs w:val="28"/>
              </w:rPr>
              <w:t>работе</w:t>
            </w:r>
          </w:p>
        </w:tc>
      </w:tr>
      <w:tr w:rsidR="00666DFF" w:rsidRPr="00957A4F" w:rsidTr="00856A3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389" w:type="dxa"/>
          <w:trHeight w:val="98"/>
        </w:trPr>
        <w:tc>
          <w:tcPr>
            <w:tcW w:w="8082" w:type="dxa"/>
            <w:gridSpan w:val="5"/>
          </w:tcPr>
          <w:p w:rsidR="00666DFF" w:rsidRPr="00957A4F" w:rsidRDefault="00666DFF" w:rsidP="00D316B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66DFF" w:rsidRDefault="00666DFF" w:rsidP="00666DFF">
      <w:pPr>
        <w:rPr>
          <w:rFonts w:ascii="Times New Roman" w:hAnsi="Times New Roman" w:cs="Times New Roman"/>
          <w:b/>
          <w:sz w:val="24"/>
          <w:szCs w:val="28"/>
        </w:rPr>
      </w:pPr>
    </w:p>
    <w:p w:rsidR="00A855A9" w:rsidRPr="00957A4F" w:rsidRDefault="00D565D9" w:rsidP="00666DF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Председатель профсоюзной организации: ____________  /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Л.А.Миннуллина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/</w:t>
      </w:r>
    </w:p>
    <w:sectPr w:rsidR="00A855A9" w:rsidRPr="00957A4F" w:rsidSect="00856A3E">
      <w:pgSz w:w="11906" w:h="16838"/>
      <w:pgMar w:top="964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3CE"/>
    <w:multiLevelType w:val="hybridMultilevel"/>
    <w:tmpl w:val="DDF46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86C92"/>
    <w:multiLevelType w:val="hybridMultilevel"/>
    <w:tmpl w:val="C7BABA78"/>
    <w:lvl w:ilvl="0" w:tplc="3DA4081E">
      <w:start w:val="1"/>
      <w:numFmt w:val="decimal"/>
      <w:lvlText w:val="%1."/>
      <w:lvlJc w:val="left"/>
      <w:pPr>
        <w:ind w:left="11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4AE638">
      <w:numFmt w:val="bullet"/>
      <w:lvlText w:val="•"/>
      <w:lvlJc w:val="left"/>
      <w:pPr>
        <w:ind w:left="680" w:hanging="380"/>
      </w:pPr>
      <w:rPr>
        <w:rFonts w:hint="default"/>
        <w:lang w:val="ru-RU" w:eastAsia="en-US" w:bidi="ar-SA"/>
      </w:rPr>
    </w:lvl>
    <w:lvl w:ilvl="2" w:tplc="83D62C84">
      <w:numFmt w:val="bullet"/>
      <w:lvlText w:val="•"/>
      <w:lvlJc w:val="left"/>
      <w:pPr>
        <w:ind w:left="1240" w:hanging="380"/>
      </w:pPr>
      <w:rPr>
        <w:rFonts w:hint="default"/>
        <w:lang w:val="ru-RU" w:eastAsia="en-US" w:bidi="ar-SA"/>
      </w:rPr>
    </w:lvl>
    <w:lvl w:ilvl="3" w:tplc="10EA2A88">
      <w:numFmt w:val="bullet"/>
      <w:lvlText w:val="•"/>
      <w:lvlJc w:val="left"/>
      <w:pPr>
        <w:ind w:left="1800" w:hanging="380"/>
      </w:pPr>
      <w:rPr>
        <w:rFonts w:hint="default"/>
        <w:lang w:val="ru-RU" w:eastAsia="en-US" w:bidi="ar-SA"/>
      </w:rPr>
    </w:lvl>
    <w:lvl w:ilvl="4" w:tplc="02D4E3D4">
      <w:numFmt w:val="bullet"/>
      <w:lvlText w:val="•"/>
      <w:lvlJc w:val="left"/>
      <w:pPr>
        <w:ind w:left="2361" w:hanging="380"/>
      </w:pPr>
      <w:rPr>
        <w:rFonts w:hint="default"/>
        <w:lang w:val="ru-RU" w:eastAsia="en-US" w:bidi="ar-SA"/>
      </w:rPr>
    </w:lvl>
    <w:lvl w:ilvl="5" w:tplc="CA2A4F3C">
      <w:numFmt w:val="bullet"/>
      <w:lvlText w:val="•"/>
      <w:lvlJc w:val="left"/>
      <w:pPr>
        <w:ind w:left="2921" w:hanging="380"/>
      </w:pPr>
      <w:rPr>
        <w:rFonts w:hint="default"/>
        <w:lang w:val="ru-RU" w:eastAsia="en-US" w:bidi="ar-SA"/>
      </w:rPr>
    </w:lvl>
    <w:lvl w:ilvl="6" w:tplc="04BE41AA">
      <w:numFmt w:val="bullet"/>
      <w:lvlText w:val="•"/>
      <w:lvlJc w:val="left"/>
      <w:pPr>
        <w:ind w:left="3481" w:hanging="380"/>
      </w:pPr>
      <w:rPr>
        <w:rFonts w:hint="default"/>
        <w:lang w:val="ru-RU" w:eastAsia="en-US" w:bidi="ar-SA"/>
      </w:rPr>
    </w:lvl>
    <w:lvl w:ilvl="7" w:tplc="ACA6F58A">
      <w:numFmt w:val="bullet"/>
      <w:lvlText w:val="•"/>
      <w:lvlJc w:val="left"/>
      <w:pPr>
        <w:ind w:left="4042" w:hanging="380"/>
      </w:pPr>
      <w:rPr>
        <w:rFonts w:hint="default"/>
        <w:lang w:val="ru-RU" w:eastAsia="en-US" w:bidi="ar-SA"/>
      </w:rPr>
    </w:lvl>
    <w:lvl w:ilvl="8" w:tplc="5218EFD6">
      <w:numFmt w:val="bullet"/>
      <w:lvlText w:val="•"/>
      <w:lvlJc w:val="left"/>
      <w:pPr>
        <w:ind w:left="4602" w:hanging="380"/>
      </w:pPr>
      <w:rPr>
        <w:rFonts w:hint="default"/>
        <w:lang w:val="ru-RU" w:eastAsia="en-US" w:bidi="ar-SA"/>
      </w:rPr>
    </w:lvl>
  </w:abstractNum>
  <w:abstractNum w:abstractNumId="2">
    <w:nsid w:val="51EF7952"/>
    <w:multiLevelType w:val="hybridMultilevel"/>
    <w:tmpl w:val="8C7E4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C3365"/>
    <w:multiLevelType w:val="hybridMultilevel"/>
    <w:tmpl w:val="DBACDE2C"/>
    <w:lvl w:ilvl="0" w:tplc="E0325BF8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FF2B53A">
      <w:numFmt w:val="bullet"/>
      <w:lvlText w:val="•"/>
      <w:lvlJc w:val="left"/>
      <w:pPr>
        <w:ind w:left="680" w:hanging="183"/>
      </w:pPr>
      <w:rPr>
        <w:rFonts w:hint="default"/>
        <w:lang w:val="ru-RU" w:eastAsia="en-US" w:bidi="ar-SA"/>
      </w:rPr>
    </w:lvl>
    <w:lvl w:ilvl="2" w:tplc="10F843CE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3" w:tplc="C5BA176C">
      <w:numFmt w:val="bullet"/>
      <w:lvlText w:val="•"/>
      <w:lvlJc w:val="left"/>
      <w:pPr>
        <w:ind w:left="1800" w:hanging="183"/>
      </w:pPr>
      <w:rPr>
        <w:rFonts w:hint="default"/>
        <w:lang w:val="ru-RU" w:eastAsia="en-US" w:bidi="ar-SA"/>
      </w:rPr>
    </w:lvl>
    <w:lvl w:ilvl="4" w:tplc="E3CC9590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5" w:tplc="5518D12E">
      <w:numFmt w:val="bullet"/>
      <w:lvlText w:val="•"/>
      <w:lvlJc w:val="left"/>
      <w:pPr>
        <w:ind w:left="2921" w:hanging="183"/>
      </w:pPr>
      <w:rPr>
        <w:rFonts w:hint="default"/>
        <w:lang w:val="ru-RU" w:eastAsia="en-US" w:bidi="ar-SA"/>
      </w:rPr>
    </w:lvl>
    <w:lvl w:ilvl="6" w:tplc="47026616">
      <w:numFmt w:val="bullet"/>
      <w:lvlText w:val="•"/>
      <w:lvlJc w:val="left"/>
      <w:pPr>
        <w:ind w:left="3481" w:hanging="183"/>
      </w:pPr>
      <w:rPr>
        <w:rFonts w:hint="default"/>
        <w:lang w:val="ru-RU" w:eastAsia="en-US" w:bidi="ar-SA"/>
      </w:rPr>
    </w:lvl>
    <w:lvl w:ilvl="7" w:tplc="C8F02184">
      <w:numFmt w:val="bullet"/>
      <w:lvlText w:val="•"/>
      <w:lvlJc w:val="left"/>
      <w:pPr>
        <w:ind w:left="4042" w:hanging="183"/>
      </w:pPr>
      <w:rPr>
        <w:rFonts w:hint="default"/>
        <w:lang w:val="ru-RU" w:eastAsia="en-US" w:bidi="ar-SA"/>
      </w:rPr>
    </w:lvl>
    <w:lvl w:ilvl="8" w:tplc="25B872D8">
      <w:numFmt w:val="bullet"/>
      <w:lvlText w:val="•"/>
      <w:lvlJc w:val="left"/>
      <w:pPr>
        <w:ind w:left="4602" w:hanging="183"/>
      </w:pPr>
      <w:rPr>
        <w:rFonts w:hint="default"/>
        <w:lang w:val="ru-RU" w:eastAsia="en-US" w:bidi="ar-SA"/>
      </w:rPr>
    </w:lvl>
  </w:abstractNum>
  <w:abstractNum w:abstractNumId="4">
    <w:nsid w:val="5B3F4221"/>
    <w:multiLevelType w:val="hybridMultilevel"/>
    <w:tmpl w:val="D98E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832E4"/>
    <w:multiLevelType w:val="hybridMultilevel"/>
    <w:tmpl w:val="FB9E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FB"/>
    <w:rsid w:val="000F2EC4"/>
    <w:rsid w:val="002B55C2"/>
    <w:rsid w:val="002E2DC3"/>
    <w:rsid w:val="00384B48"/>
    <w:rsid w:val="00400DDF"/>
    <w:rsid w:val="004A549D"/>
    <w:rsid w:val="004C0069"/>
    <w:rsid w:val="005625B5"/>
    <w:rsid w:val="005B29B0"/>
    <w:rsid w:val="00666DFF"/>
    <w:rsid w:val="006C0B8F"/>
    <w:rsid w:val="00824741"/>
    <w:rsid w:val="00856A3E"/>
    <w:rsid w:val="00882FA7"/>
    <w:rsid w:val="008C7F36"/>
    <w:rsid w:val="00957A4F"/>
    <w:rsid w:val="009612FB"/>
    <w:rsid w:val="009E3D2B"/>
    <w:rsid w:val="00A12FD6"/>
    <w:rsid w:val="00A855A9"/>
    <w:rsid w:val="00AA462F"/>
    <w:rsid w:val="00C23A7A"/>
    <w:rsid w:val="00C26369"/>
    <w:rsid w:val="00CD59AD"/>
    <w:rsid w:val="00D1406C"/>
    <w:rsid w:val="00D316BC"/>
    <w:rsid w:val="00D565D9"/>
    <w:rsid w:val="00D94BF9"/>
    <w:rsid w:val="00DD29CB"/>
    <w:rsid w:val="00E13C3C"/>
    <w:rsid w:val="00E510A4"/>
    <w:rsid w:val="00E847A3"/>
    <w:rsid w:val="00EB0201"/>
    <w:rsid w:val="00EF75E9"/>
    <w:rsid w:val="00F30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6B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94BF9"/>
    <w:pPr>
      <w:widowControl w:val="0"/>
      <w:autoSpaceDE w:val="0"/>
      <w:autoSpaceDN w:val="0"/>
      <w:spacing w:after="0" w:line="269" w:lineRule="exact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6B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94BF9"/>
    <w:pPr>
      <w:widowControl w:val="0"/>
      <w:autoSpaceDE w:val="0"/>
      <w:autoSpaceDN w:val="0"/>
      <w:spacing w:after="0" w:line="269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2025-09-02T15:30:00Z</cp:lastPrinted>
  <dcterms:created xsi:type="dcterms:W3CDTF">2023-11-03T21:00:00Z</dcterms:created>
  <dcterms:modified xsi:type="dcterms:W3CDTF">2025-09-02T15:31:00Z</dcterms:modified>
</cp:coreProperties>
</file>